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204F5" w14:textId="57681DAF" w:rsidR="008549F3" w:rsidRPr="00E76697" w:rsidRDefault="00D00305" w:rsidP="00E76697">
      <w:pPr>
        <w:jc w:val="center"/>
        <w:rPr>
          <w:b/>
          <w:bCs/>
          <w:sz w:val="32"/>
          <w:szCs w:val="32"/>
          <w:u w:val="single"/>
        </w:rPr>
      </w:pPr>
      <w:r w:rsidRPr="00E76697">
        <w:rPr>
          <w:b/>
          <w:bCs/>
          <w:sz w:val="32"/>
          <w:szCs w:val="32"/>
          <w:u w:val="single"/>
        </w:rPr>
        <w:t>SQL_challenge</w:t>
      </w:r>
      <w:r w:rsidR="00791F22" w:rsidRPr="00E76697">
        <w:rPr>
          <w:b/>
          <w:bCs/>
          <w:sz w:val="32"/>
          <w:szCs w:val="32"/>
          <w:u w:val="single"/>
        </w:rPr>
        <w:t>_submission</w:t>
      </w:r>
    </w:p>
    <w:p w14:paraId="29E25F18" w14:textId="4D1DD5F7" w:rsidR="00442003" w:rsidRDefault="00442003">
      <w:pPr>
        <w:rPr>
          <w:sz w:val="16"/>
          <w:szCs w:val="16"/>
        </w:rPr>
      </w:pPr>
    </w:p>
    <w:p w14:paraId="0CA644B8" w14:textId="77777777" w:rsidR="00E76697" w:rsidRPr="00442003" w:rsidRDefault="00E76697">
      <w:pPr>
        <w:rPr>
          <w:sz w:val="16"/>
          <w:szCs w:val="16"/>
        </w:rPr>
      </w:pPr>
    </w:p>
    <w:p w14:paraId="11F68240" w14:textId="1FA4B7FE" w:rsidR="007F72E5" w:rsidRDefault="007F72E5">
      <w:r>
        <w:t>This SQL Challenge Submission has been prepared by Mike Murphy.</w:t>
      </w:r>
    </w:p>
    <w:p w14:paraId="5AF120A4" w14:textId="77777777" w:rsidR="007F72E5" w:rsidRDefault="007F72E5"/>
    <w:p w14:paraId="5F2B8070" w14:textId="38EF99EE" w:rsidR="004B16DB" w:rsidRPr="004B16DB" w:rsidRDefault="004B16DB">
      <w:r w:rsidRPr="004B16DB">
        <w:t xml:space="preserve">The instructions </w:t>
      </w:r>
      <w:r>
        <w:t>for the SQL Challenge can be found at the following link: -</w:t>
      </w:r>
    </w:p>
    <w:p w14:paraId="369D02B9" w14:textId="141E3656" w:rsidR="004B16DB" w:rsidRDefault="007F72E5">
      <w:hyperlink r:id="rId5" w:history="1">
        <w:r w:rsidR="004B16DB" w:rsidRPr="007D495A">
          <w:rPr>
            <w:rStyle w:val="Hyperlink"/>
          </w:rPr>
          <w:t>https://monash.bootcampcontent.com/monash-coding-bootcamp/monu-virt-data-11-2021-u-c/-/tree/master/02-Homework/09-SQL/Instructions</w:t>
        </w:r>
      </w:hyperlink>
    </w:p>
    <w:p w14:paraId="1854FFC5" w14:textId="61A6EE1B" w:rsidR="003E3371" w:rsidRDefault="003E3371" w:rsidP="00442003">
      <w:pPr>
        <w:spacing w:after="0"/>
      </w:pPr>
    </w:p>
    <w:p w14:paraId="5C09628A" w14:textId="77777777" w:rsidR="00E76697" w:rsidRDefault="00E76697" w:rsidP="00442003">
      <w:pPr>
        <w:spacing w:after="0"/>
      </w:pPr>
    </w:p>
    <w:p w14:paraId="00546D26" w14:textId="1C26033B" w:rsidR="00A246DF" w:rsidRDefault="004B16DB" w:rsidP="00442003">
      <w:pPr>
        <w:spacing w:after="0"/>
      </w:pPr>
      <w:r>
        <w:t>Th</w:t>
      </w:r>
      <w:r w:rsidR="00502B2A">
        <w:t xml:space="preserve">is </w:t>
      </w:r>
      <w:r>
        <w:t>submission comprises</w:t>
      </w:r>
      <w:r w:rsidR="00987225">
        <w:t xml:space="preserve"> the following</w:t>
      </w:r>
      <w:r w:rsidR="00612A6F">
        <w:t xml:space="preserve"> elements</w:t>
      </w:r>
      <w:r w:rsidR="00A246DF">
        <w:t>: -</w:t>
      </w:r>
    </w:p>
    <w:p w14:paraId="290360B8" w14:textId="77777777" w:rsidR="00612A6F" w:rsidRPr="00612A6F" w:rsidRDefault="00612A6F" w:rsidP="00442003">
      <w:pPr>
        <w:spacing w:after="0"/>
        <w:rPr>
          <w:sz w:val="16"/>
          <w:szCs w:val="16"/>
        </w:rPr>
      </w:pPr>
    </w:p>
    <w:p w14:paraId="1940E24A" w14:textId="77777777" w:rsidR="00A246DF" w:rsidRDefault="00A246DF" w:rsidP="00442003">
      <w:pPr>
        <w:pStyle w:val="ListParagraph"/>
        <w:numPr>
          <w:ilvl w:val="0"/>
          <w:numId w:val="1"/>
        </w:numPr>
        <w:spacing w:after="0"/>
      </w:pPr>
      <w:r>
        <w:t>An image of the Entity Relationship Diagram for the Hewlett Packard “employeeSQL” database,</w:t>
      </w:r>
    </w:p>
    <w:p w14:paraId="5D1653A6" w14:textId="50AC106C" w:rsidR="00A246DF" w:rsidRDefault="00A246DF" w:rsidP="00442003">
      <w:pPr>
        <w:pStyle w:val="ListParagraph"/>
        <w:numPr>
          <w:ilvl w:val="0"/>
          <w:numId w:val="1"/>
        </w:numPr>
        <w:spacing w:after="0"/>
      </w:pPr>
      <w:r>
        <w:t>A</w:t>
      </w:r>
      <w:r w:rsidR="00612A6F">
        <w:t>n SQL</w:t>
      </w:r>
      <w:r>
        <w:t xml:space="preserve"> file of the </w:t>
      </w:r>
      <w:r w:rsidR="003E3371">
        <w:t>T</w:t>
      </w:r>
      <w:r>
        <w:t xml:space="preserve">able </w:t>
      </w:r>
      <w:r w:rsidR="003E3371">
        <w:t>S</w:t>
      </w:r>
      <w:r>
        <w:t xml:space="preserve">chemata </w:t>
      </w:r>
      <w:r w:rsidR="00F23F73">
        <w:t xml:space="preserve">code </w:t>
      </w:r>
      <w:r>
        <w:t>exported from QuickDBD,</w:t>
      </w:r>
    </w:p>
    <w:p w14:paraId="50EEC723" w14:textId="1ABE846A" w:rsidR="00A246DF" w:rsidRDefault="00A246DF" w:rsidP="00442003">
      <w:pPr>
        <w:pStyle w:val="ListParagraph"/>
        <w:numPr>
          <w:ilvl w:val="0"/>
          <w:numId w:val="1"/>
        </w:numPr>
        <w:spacing w:after="0"/>
      </w:pPr>
      <w:r>
        <w:t xml:space="preserve">A </w:t>
      </w:r>
      <w:r w:rsidR="00612A6F">
        <w:t>PostgreSQL</w:t>
      </w:r>
      <w:r>
        <w:t xml:space="preserve"> file of the queries required for the SQL Challenge</w:t>
      </w:r>
      <w:r w:rsidR="00F23F73">
        <w:t xml:space="preserve"> (including </w:t>
      </w:r>
      <w:r w:rsidR="00612A6F">
        <w:t>the Table Schemata code exported from QuickDBD</w:t>
      </w:r>
      <w:r>
        <w:t>,</w:t>
      </w:r>
    </w:p>
    <w:p w14:paraId="62742493" w14:textId="79CC3629" w:rsidR="00A246DF" w:rsidRDefault="00A246DF" w:rsidP="00442003">
      <w:pPr>
        <w:pStyle w:val="ListParagraph"/>
        <w:numPr>
          <w:ilvl w:val="0"/>
          <w:numId w:val="1"/>
        </w:numPr>
        <w:spacing w:after="0"/>
      </w:pPr>
      <w:r>
        <w:t xml:space="preserve">Screenshots of the </w:t>
      </w:r>
      <w:r w:rsidR="00837138">
        <w:t>SQL Q</w:t>
      </w:r>
      <w:r>
        <w:t xml:space="preserve">ueries and their </w:t>
      </w:r>
      <w:r w:rsidR="00837138">
        <w:t>R</w:t>
      </w:r>
      <w:r>
        <w:t>esults,</w:t>
      </w:r>
      <w:r w:rsidR="00AD0EDC">
        <w:t xml:space="preserve"> and,</w:t>
      </w:r>
    </w:p>
    <w:p w14:paraId="49E72654" w14:textId="764D381F" w:rsidR="00442003" w:rsidRDefault="00A246DF" w:rsidP="00442003">
      <w:pPr>
        <w:pStyle w:val="ListParagraph"/>
        <w:numPr>
          <w:ilvl w:val="0"/>
          <w:numId w:val="1"/>
        </w:numPr>
        <w:spacing w:after="0"/>
      </w:pPr>
      <w:r>
        <w:t xml:space="preserve">A Jupyter Notebook file of the </w:t>
      </w:r>
      <w:r w:rsidR="00837138">
        <w:t>A</w:t>
      </w:r>
      <w:r>
        <w:t>nalysis required for the Bonus Part of the assignment.</w:t>
      </w:r>
    </w:p>
    <w:p w14:paraId="40A2C4D1" w14:textId="77777777" w:rsidR="00442003" w:rsidRDefault="00442003" w:rsidP="00442003">
      <w:pPr>
        <w:spacing w:after="0"/>
        <w:ind w:left="719"/>
      </w:pPr>
    </w:p>
    <w:p w14:paraId="598FA707" w14:textId="77777777" w:rsidR="003E3371" w:rsidRDefault="003E337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DEFA8A" w14:textId="77777777" w:rsidR="003E3371" w:rsidRPr="003E3371" w:rsidRDefault="003E3371" w:rsidP="003E3371">
      <w:pPr>
        <w:spacing w:after="0"/>
        <w:ind w:left="719"/>
      </w:pPr>
    </w:p>
    <w:p w14:paraId="7DB8B98A" w14:textId="7707AF5A" w:rsidR="00442003" w:rsidRPr="00612A6F" w:rsidRDefault="00442003" w:rsidP="003E3371">
      <w:pPr>
        <w:pStyle w:val="ListParagraph"/>
        <w:numPr>
          <w:ilvl w:val="0"/>
          <w:numId w:val="3"/>
        </w:numPr>
        <w:spacing w:after="0"/>
        <w:rPr>
          <w:u w:val="single"/>
        </w:rPr>
      </w:pPr>
      <w:r w:rsidRPr="00612A6F">
        <w:rPr>
          <w:sz w:val="28"/>
          <w:szCs w:val="28"/>
          <w:u w:val="single"/>
        </w:rPr>
        <w:t>T</w:t>
      </w:r>
      <w:r w:rsidR="00987225" w:rsidRPr="00612A6F">
        <w:rPr>
          <w:sz w:val="28"/>
          <w:szCs w:val="28"/>
          <w:u w:val="single"/>
        </w:rPr>
        <w:t xml:space="preserve">he Entity Relationship </w:t>
      </w:r>
      <w:r w:rsidRPr="00612A6F">
        <w:rPr>
          <w:sz w:val="28"/>
          <w:szCs w:val="28"/>
          <w:u w:val="single"/>
        </w:rPr>
        <w:t>Di</w:t>
      </w:r>
      <w:r w:rsidR="00987225" w:rsidRPr="00612A6F">
        <w:rPr>
          <w:sz w:val="28"/>
          <w:szCs w:val="28"/>
          <w:u w:val="single"/>
        </w:rPr>
        <w:t>agram</w:t>
      </w:r>
    </w:p>
    <w:p w14:paraId="144C660B" w14:textId="382BCCF8" w:rsidR="00442003" w:rsidRPr="003E3371" w:rsidRDefault="003E3371" w:rsidP="003E3371">
      <w:pPr>
        <w:pStyle w:val="Heading1"/>
        <w:ind w:left="2160" w:firstLine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03630CE8" wp14:editId="4EE61D88">
            <wp:extent cx="6349591" cy="462915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663" cy="463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AF80" w14:textId="77777777" w:rsidR="00442003" w:rsidRDefault="00442003" w:rsidP="00442003">
      <w:pPr>
        <w:pStyle w:val="Heading1"/>
        <w:ind w:left="2160" w:firstLine="720"/>
        <w:rPr>
          <w:sz w:val="28"/>
          <w:szCs w:val="28"/>
        </w:rPr>
      </w:pPr>
    </w:p>
    <w:p w14:paraId="0F6070B1" w14:textId="77777777" w:rsidR="00442003" w:rsidRDefault="00442003" w:rsidP="00442003">
      <w:pPr>
        <w:pStyle w:val="Heading1"/>
        <w:ind w:left="2160" w:firstLine="720"/>
        <w:rPr>
          <w:sz w:val="28"/>
          <w:szCs w:val="28"/>
        </w:rPr>
      </w:pPr>
    </w:p>
    <w:p w14:paraId="231CA860" w14:textId="77777777" w:rsidR="00442003" w:rsidRDefault="00442003" w:rsidP="00442003">
      <w:pPr>
        <w:pStyle w:val="Heading1"/>
        <w:ind w:left="2160" w:firstLine="720"/>
        <w:rPr>
          <w:sz w:val="28"/>
          <w:szCs w:val="28"/>
        </w:rPr>
      </w:pPr>
    </w:p>
    <w:p w14:paraId="10044E97" w14:textId="77777777" w:rsidR="00442003" w:rsidRDefault="00442003" w:rsidP="00442003">
      <w:pPr>
        <w:pStyle w:val="Heading1"/>
        <w:ind w:left="2160" w:firstLine="720"/>
        <w:rPr>
          <w:sz w:val="28"/>
          <w:szCs w:val="28"/>
        </w:rPr>
      </w:pPr>
    </w:p>
    <w:p w14:paraId="39E12311" w14:textId="1D744192" w:rsidR="00791F22" w:rsidRPr="00987225" w:rsidRDefault="00791F22" w:rsidP="00442003">
      <w:pPr>
        <w:pStyle w:val="Heading1"/>
        <w:ind w:left="2160" w:firstLine="720"/>
        <w:rPr>
          <w:sz w:val="28"/>
          <w:szCs w:val="28"/>
        </w:rPr>
      </w:pPr>
      <w:r w:rsidRPr="00987225">
        <w:rPr>
          <w:sz w:val="28"/>
          <w:szCs w:val="28"/>
        </w:rPr>
        <w:br w:type="page"/>
      </w:r>
    </w:p>
    <w:p w14:paraId="7DCF43AA" w14:textId="77777777" w:rsidR="003E3371" w:rsidRDefault="003E3371"/>
    <w:p w14:paraId="425539A6" w14:textId="573E4FE8" w:rsidR="003E3371" w:rsidRPr="00612A6F" w:rsidRDefault="003E3371" w:rsidP="003E3371">
      <w:pPr>
        <w:pStyle w:val="ListParagraph"/>
        <w:numPr>
          <w:ilvl w:val="0"/>
          <w:numId w:val="3"/>
        </w:numPr>
        <w:rPr>
          <w:u w:val="single"/>
        </w:rPr>
      </w:pPr>
      <w:r w:rsidRPr="00612A6F">
        <w:rPr>
          <w:sz w:val="28"/>
          <w:szCs w:val="28"/>
          <w:u w:val="single"/>
        </w:rPr>
        <w:t>The Table Schemata</w:t>
      </w:r>
      <w:r w:rsidR="00612A6F" w:rsidRPr="00612A6F">
        <w:rPr>
          <w:sz w:val="28"/>
          <w:szCs w:val="28"/>
          <w:u w:val="single"/>
        </w:rPr>
        <w:t xml:space="preserve"> Code Exported from QuickDBD</w:t>
      </w:r>
    </w:p>
    <w:p w14:paraId="15A8F527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Exported from QuickDBD: https://www.quickdatabasediagrams.com/</w:t>
      </w:r>
    </w:p>
    <w:p w14:paraId="0DD1850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NOTE! If you have used non-SQL datatypes in your design, you will have to change these here.</w:t>
      </w:r>
    </w:p>
    <w:p w14:paraId="39E834CE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C3E9A94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 CASCADE;</w:t>
      </w:r>
    </w:p>
    <w:p w14:paraId="28BCEE24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 CASCADE;</w:t>
      </w:r>
    </w:p>
    <w:p w14:paraId="7308B4C4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dept_manager;</w:t>
      </w:r>
    </w:p>
    <w:p w14:paraId="300BAD4E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dept_emps;</w:t>
      </w:r>
    </w:p>
    <w:p w14:paraId="4B04449B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titles;</w:t>
      </w:r>
    </w:p>
    <w:p w14:paraId="7DC8BBC8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salaries;</w:t>
      </w:r>
    </w:p>
    <w:p w14:paraId="18D8E0D1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533580D3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69C02C2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A2299BA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"dept_name"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4C7058D3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"pk_departments"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0D0C71D8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</w:p>
    <w:p w14:paraId="3178211E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     )</w:t>
      </w:r>
    </w:p>
    <w:p w14:paraId="689B57D5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2A8581B6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5ECDFC35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1F5155F9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0E5BE755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76C6725B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"birth_date"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61DFC07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"first_name"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75A72D5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"last_name"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23F42A80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"gender"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90F3129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"hire_date"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06DDE8B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0A362AE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</w:p>
    <w:p w14:paraId="5B19632B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     )</w:t>
      </w:r>
    </w:p>
    <w:p w14:paraId="77FE54BD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7305DAFB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42AEC6FE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614E932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2B4304B9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4518F3B7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94A8A65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6BAC398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lastRenderedPageBreak/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926EA85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74FFD67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15D29CFF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4BDDA480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0FC8F6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4153DA7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7DEAF918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A630E39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"pk_titles"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052567F8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07123E9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1F88BE9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8"/>
          <w:szCs w:val="18"/>
          <w:lang w:eastAsia="en-AU"/>
        </w:rPr>
      </w:pPr>
    </w:p>
    <w:p w14:paraId="171C4E0D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"salaries"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33EB0B7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5B2467D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"salary"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1EAF999D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51A4E9F6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3EB0589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"fk_dept_manager_dept_no"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0E443523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9B738BC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350866E7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"fk_dept_manager_emp_no"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1E608742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7831B28F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259C1202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"fk_dept_emps_emp_no"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6F6BAC84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10C64356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2111E5A1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"fk_dept_emps_dept_no"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46A30B7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77FC5E26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27B4CA4C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"fk_titles_title_id"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5DC18E10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573EE73" w14:textId="77777777" w:rsidR="003E3371" w:rsidRPr="00494327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2B8FAE89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"salaries"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"fk_salaries_emp_no"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422781CE" w14:textId="77777777" w:rsidR="003E3371" w:rsidRPr="003E3371" w:rsidRDefault="003E3371" w:rsidP="00494327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3E337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3E337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3E337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00AB92FB" w14:textId="77777777" w:rsidR="003E3371" w:rsidRPr="003E3371" w:rsidRDefault="003E3371" w:rsidP="003E3371">
      <w:pPr>
        <w:shd w:val="clear" w:color="auto" w:fill="FFFFFF"/>
        <w:spacing w:after="240" w:line="285" w:lineRule="atLeast"/>
        <w:ind w:left="719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7DA45CC9" w14:textId="0AF70A5D" w:rsidR="003E3371" w:rsidRDefault="003E3371" w:rsidP="003E3371">
      <w:pPr>
        <w:ind w:left="1080"/>
      </w:pPr>
      <w:r>
        <w:t xml:space="preserve"> </w:t>
      </w:r>
      <w:r>
        <w:br w:type="page"/>
      </w:r>
    </w:p>
    <w:p w14:paraId="17B225A0" w14:textId="123986D2" w:rsidR="00494327" w:rsidRDefault="00494327"/>
    <w:p w14:paraId="49BB855B" w14:textId="6F969369" w:rsidR="00612A6F" w:rsidRPr="00612A6F" w:rsidRDefault="00612A6F" w:rsidP="00612A6F">
      <w:pPr>
        <w:pStyle w:val="ListParagraph"/>
        <w:numPr>
          <w:ilvl w:val="0"/>
          <w:numId w:val="3"/>
        </w:numPr>
        <w:rPr>
          <w:u w:val="single"/>
        </w:rPr>
      </w:pPr>
      <w:r w:rsidRPr="00612A6F">
        <w:rPr>
          <w:sz w:val="28"/>
          <w:szCs w:val="28"/>
          <w:u w:val="single"/>
        </w:rPr>
        <w:t xml:space="preserve">The </w:t>
      </w:r>
      <w:r w:rsidR="00FB70D1" w:rsidRPr="00FB70D1">
        <w:rPr>
          <w:sz w:val="28"/>
          <w:szCs w:val="28"/>
          <w:u w:val="single"/>
        </w:rPr>
        <w:t xml:space="preserve">PostgreSQL </w:t>
      </w:r>
      <w:r w:rsidR="00FB70D1">
        <w:rPr>
          <w:sz w:val="28"/>
          <w:szCs w:val="28"/>
          <w:u w:val="single"/>
        </w:rPr>
        <w:t>F</w:t>
      </w:r>
      <w:r w:rsidR="00FB70D1" w:rsidRPr="00FB70D1">
        <w:rPr>
          <w:sz w:val="28"/>
          <w:szCs w:val="28"/>
          <w:u w:val="single"/>
        </w:rPr>
        <w:t xml:space="preserve">ile of the </w:t>
      </w:r>
      <w:r w:rsidR="00FB70D1">
        <w:rPr>
          <w:sz w:val="28"/>
          <w:szCs w:val="28"/>
          <w:u w:val="single"/>
        </w:rPr>
        <w:t>Q</w:t>
      </w:r>
      <w:r w:rsidR="00FB70D1" w:rsidRPr="00FB70D1">
        <w:rPr>
          <w:sz w:val="28"/>
          <w:szCs w:val="28"/>
          <w:u w:val="single"/>
        </w:rPr>
        <w:t xml:space="preserve">ueries </w:t>
      </w:r>
      <w:r w:rsidR="00FB70D1">
        <w:rPr>
          <w:sz w:val="28"/>
          <w:szCs w:val="28"/>
          <w:u w:val="single"/>
        </w:rPr>
        <w:t>R</w:t>
      </w:r>
      <w:r w:rsidR="00FB70D1" w:rsidRPr="00FB70D1">
        <w:rPr>
          <w:sz w:val="28"/>
          <w:szCs w:val="28"/>
          <w:u w:val="single"/>
        </w:rPr>
        <w:t>equired for the SQL Challenge</w:t>
      </w:r>
    </w:p>
    <w:p w14:paraId="6CEF5B8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Exported from QuickDBD: https://www.quickdatabasediagrams.com/</w:t>
      </w:r>
    </w:p>
    <w:p w14:paraId="35986EF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NOTE! If you have used non-SQL datatypes in your design, you will have to change these here.</w:t>
      </w:r>
    </w:p>
    <w:p w14:paraId="33E6CB6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38172DE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 CASCADE;</w:t>
      </w:r>
    </w:p>
    <w:p w14:paraId="6C48C2D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 CASCADE;</w:t>
      </w:r>
    </w:p>
    <w:p w14:paraId="3E66CC3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dept_manager;</w:t>
      </w:r>
    </w:p>
    <w:p w14:paraId="08B4BF8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dept_emps;</w:t>
      </w:r>
    </w:p>
    <w:p w14:paraId="192499A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titles;</w:t>
      </w:r>
    </w:p>
    <w:p w14:paraId="2C28507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DROP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salaries;</w:t>
      </w:r>
    </w:p>
    <w:p w14:paraId="21A3140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08436E7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1DF187A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55ECC80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"dept_name"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77C2E2F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"pk_departments"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0A8A654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</w:p>
    <w:p w14:paraId="7A5BB07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     )</w:t>
      </w:r>
    </w:p>
    <w:p w14:paraId="2A8D284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0450345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3F4DF0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341DA95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70F69AF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FA2E0B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"birth_date"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693021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"first_name"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0C384F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"last_name"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57CFFCE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"gender"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126CEB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"hire_date"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28D5FCC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3450440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</w:p>
    <w:p w14:paraId="064D93B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     )</w:t>
      </w:r>
    </w:p>
    <w:p w14:paraId="692778B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2A4DE92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09F6689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D183B0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359C8BC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51AA1E4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0658D90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98B64D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lastRenderedPageBreak/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13A98BB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A62AB7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665A1F2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2A6AB46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5A96951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5DE2D23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61A6BA8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varchar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544DC7B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"pk_titles"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PRIMARY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6F4BEE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364C9FE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34A0122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7BE6225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CREATE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"salaries"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</w:p>
    <w:p w14:paraId="46C01CD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,</w:t>
      </w:r>
    </w:p>
    <w:p w14:paraId="531FA85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   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"salary"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 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NOT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NULL</w:t>
      </w:r>
    </w:p>
    <w:p w14:paraId="008A06F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4A39369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0FF1614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departments</w:t>
      </w:r>
    </w:p>
    <w:p w14:paraId="3A2CEAB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</w:t>
      </w:r>
    </w:p>
    <w:p w14:paraId="6834F16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verified departments</w:t>
      </w:r>
    </w:p>
    <w:p w14:paraId="521DD97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5E2D0E16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employees</w:t>
      </w:r>
    </w:p>
    <w:p w14:paraId="018249F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</w:p>
    <w:p w14:paraId="7E5D739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verified employees</w:t>
      </w:r>
    </w:p>
    <w:p w14:paraId="6228F57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585D109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dept_manager</w:t>
      </w:r>
    </w:p>
    <w:p w14:paraId="0553876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dept_manager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</w:p>
    <w:p w14:paraId="707EDDA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verified dept_manager</w:t>
      </w:r>
    </w:p>
    <w:p w14:paraId="4E0B0C7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8EA0A2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dept_emps</w:t>
      </w:r>
    </w:p>
    <w:p w14:paraId="659504C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</w:p>
    <w:p w14:paraId="20E4915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verified dept_emps</w:t>
      </w:r>
    </w:p>
    <w:p w14:paraId="7BA7C08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6D917DF6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titles</w:t>
      </w:r>
    </w:p>
    <w:p w14:paraId="019A49D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titles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</w:p>
    <w:p w14:paraId="17109B1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verified titles</w:t>
      </w:r>
    </w:p>
    <w:p w14:paraId="731AD29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670CEAC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manually imported salaries</w:t>
      </w:r>
    </w:p>
    <w:p w14:paraId="75973A9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*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salaries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</w:p>
    <w:p w14:paraId="45AFA77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lastRenderedPageBreak/>
        <w:t>-- verified salaries</w:t>
      </w:r>
    </w:p>
    <w:p w14:paraId="7EB78C2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6289199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now create constraints</w:t>
      </w:r>
    </w:p>
    <w:p w14:paraId="40A7E39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"fk_dept_manager_dept_no"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03D3E07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72580F2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374AFD2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"dept_manager"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"fk_dept_manager_emp_no"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52DF7A4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2636C0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B335D9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"salaries"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"fk_salaries_emp_no"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1C9B6EE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11F9B0F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3305C30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"fk_employees_emp_title_id"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7F1897B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"title_id"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D81716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9E8EE3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"fk_dept_emp_emp_no"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18076D7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"employees"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"emp_no"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FFEBAD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A523FF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ALTER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TABLE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"dept_emps"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ADD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CONSTRAINT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"fk_dept_emp_dept_no"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FOREIGN KEY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</w:t>
      </w:r>
    </w:p>
    <w:p w14:paraId="606DB92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REFERENCES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"departments"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"dept_no"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6C66059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20F1FAB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--1.   List the following details of each employee: employee number, last name, first name, sex, and salary.</w:t>
      </w:r>
    </w:p>
    <w:p w14:paraId="7E2C8F4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employees.emp_no, employees.last_name, employees.first_name, employees.gender, salaries.salary</w:t>
      </w:r>
    </w:p>
    <w:p w14:paraId="0E82861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405F09C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salaries</w:t>
      </w:r>
    </w:p>
    <w:p w14:paraId="190706F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employees.emp_no = salaries.emp_no</w:t>
      </w:r>
    </w:p>
    <w:p w14:paraId="3DA1F16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08B658C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300,024 rows consistent with original csv file</w:t>
      </w:r>
    </w:p>
    <w:p w14:paraId="5677AC4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4818A9D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--2.   List first name, last name, and hire date for employees who were hired in 1986.</w:t>
      </w:r>
    </w:p>
    <w:p w14:paraId="7538374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first_name, last_name, hire_date </w:t>
      </w:r>
    </w:p>
    <w:p w14:paraId="08ACA18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61BD03D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WHERE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hire_date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BETWEEN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'1/1/1986'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AND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'12/31/1986'</w:t>
      </w:r>
    </w:p>
    <w:p w14:paraId="2B4851F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ORDER BY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hire_date</w:t>
      </w:r>
    </w:p>
    <w:p w14:paraId="107DB0A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40EDA49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36,150 rows</w:t>
      </w:r>
    </w:p>
    <w:p w14:paraId="77CF4296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653A749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--3.   List the manager of each department with the following information: department number, department name, the manager's employee number, last name, first name.</w:t>
      </w:r>
    </w:p>
    <w:p w14:paraId="0E98C29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lastRenderedPageBreak/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departments.dept_no, departments.dept_name, dept_manager.emp_no, employees.last_name, employees.first_name</w:t>
      </w:r>
    </w:p>
    <w:p w14:paraId="156EEC7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</w:t>
      </w:r>
    </w:p>
    <w:p w14:paraId="5B7316A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dept_manager</w:t>
      </w:r>
    </w:p>
    <w:p w14:paraId="6938FB0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departments.dept_no = dept_manager.dept_no</w:t>
      </w:r>
    </w:p>
    <w:p w14:paraId="4A0421A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1B8AD34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dept_manager.emp_no = employees.emp_no</w:t>
      </w:r>
    </w:p>
    <w:p w14:paraId="37D8816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07E8CC6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24 rows</w:t>
      </w:r>
    </w:p>
    <w:p w14:paraId="08F6FEB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06965DC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--4.   List the department of each employee with the following information: employee number, last name, first name, and department name.</w:t>
      </w:r>
    </w:p>
    <w:p w14:paraId="5198E7C6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dept_emps.emp_no, employees.last_name, employees.first_name, departments.dept_name</w:t>
      </w:r>
    </w:p>
    <w:p w14:paraId="7200652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</w:t>
      </w:r>
    </w:p>
    <w:p w14:paraId="14357B4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62C76B9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dept_emps.emp_no = employees.emp_no</w:t>
      </w:r>
    </w:p>
    <w:p w14:paraId="1776A7E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</w:t>
      </w:r>
    </w:p>
    <w:p w14:paraId="3E13A63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dept_emps.dept_no = departments.dept_no</w:t>
      </w:r>
    </w:p>
    <w:p w14:paraId="12DCD51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3CE79AE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331,603 rows</w:t>
      </w:r>
    </w:p>
    <w:p w14:paraId="1C2EC86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49CA85C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--5.  List first name, last name, and sex for employees whose first name is "Hercules" and last names begin with "B."</w:t>
      </w:r>
    </w:p>
    <w:p w14:paraId="797C3C1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employees.first_name, employees.last_name, employees.gender</w:t>
      </w:r>
    </w:p>
    <w:p w14:paraId="2E1A8C7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4B8C3F3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WHERE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first_name =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'Hercules'</w:t>
      </w:r>
    </w:p>
    <w:p w14:paraId="5E614C4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AND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last_name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Like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'B%'</w:t>
      </w:r>
    </w:p>
    <w:p w14:paraId="55B9692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45042A6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20 rows</w:t>
      </w:r>
    </w:p>
    <w:p w14:paraId="4BDB897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403537C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--6.   List all employees in the Sales department, including their employee number, last name, first name, and department name.</w:t>
      </w:r>
    </w:p>
    <w:p w14:paraId="54A8B051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departments.dept_name, employees.last_name, employees.first_name</w:t>
      </w:r>
    </w:p>
    <w:p w14:paraId="6680FF0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</w:t>
      </w:r>
    </w:p>
    <w:p w14:paraId="7DC45CB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71261359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dept_emps.emp_no = employees.emp_no</w:t>
      </w:r>
    </w:p>
    <w:p w14:paraId="5CC13E2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</w:t>
      </w:r>
    </w:p>
    <w:p w14:paraId="7C79817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dept_emps.dept_no = departments.dept_no</w:t>
      </w:r>
    </w:p>
    <w:p w14:paraId="5C69316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WHERE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departments.dept_name =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'Sales'</w:t>
      </w:r>
    </w:p>
    <w:p w14:paraId="4A9A62F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1FD2757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53,245 rows</w:t>
      </w:r>
    </w:p>
    <w:p w14:paraId="67F04B3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08833F2D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lastRenderedPageBreak/>
        <w:t>--7.   List all employees in the Sales and Development departments, including their employee number, last name, first name, and department name.</w:t>
      </w:r>
    </w:p>
    <w:p w14:paraId="2E1B56E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employees.emp_no, employees.last_name, employees.first_name, departments.dept_name</w:t>
      </w:r>
    </w:p>
    <w:p w14:paraId="69E270B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</w:t>
      </w:r>
    </w:p>
    <w:p w14:paraId="2F0A827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413C8166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dept_emps.emp_no = employees.emp_no</w:t>
      </w:r>
    </w:p>
    <w:p w14:paraId="493D024B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JOIN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</w:t>
      </w:r>
    </w:p>
    <w:p w14:paraId="448DC1B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ON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dept_emps.dept_no = departments.dept_no</w:t>
      </w:r>
    </w:p>
    <w:p w14:paraId="0D4DC52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WHERE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departments.dept_name =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'Sales'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</w:p>
    <w:p w14:paraId="7B92298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OR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departments.dept_name =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'Development'</w:t>
      </w:r>
    </w:p>
    <w:p w14:paraId="3151477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162F6518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returns 137,952 rows</w:t>
      </w:r>
    </w:p>
    <w:p w14:paraId="3345FA6C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16"/>
          <w:szCs w:val="16"/>
          <w:lang w:eastAsia="en-AU"/>
        </w:rPr>
      </w:pPr>
    </w:p>
    <w:p w14:paraId="1EA4DDA0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--8.   In descending order, list the frequency count of employee last names, i.e., how many employees share each last name.</w:t>
      </w:r>
    </w:p>
    <w:p w14:paraId="35D6F52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SELECT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last_name,</w:t>
      </w:r>
    </w:p>
    <w:p w14:paraId="1288A614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795E26"/>
          <w:sz w:val="21"/>
          <w:szCs w:val="21"/>
          <w:lang w:eastAsia="en-AU"/>
        </w:rPr>
        <w:t>COUNT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(last_name)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AS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</w:t>
      </w:r>
      <w:r w:rsidRPr="00FB70D1">
        <w:rPr>
          <w:rFonts w:ascii="Consolas" w:eastAsia="Times New Roman" w:hAnsi="Consolas" w:cs="Times New Roman"/>
          <w:color w:val="A31515"/>
          <w:sz w:val="21"/>
          <w:szCs w:val="21"/>
          <w:lang w:eastAsia="en-AU"/>
        </w:rPr>
        <w:t>"frequency"</w:t>
      </w:r>
    </w:p>
    <w:p w14:paraId="1F5801D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FROM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employees</w:t>
      </w:r>
    </w:p>
    <w:p w14:paraId="0E4C68C2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GROUP BY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last_name</w:t>
      </w:r>
    </w:p>
    <w:p w14:paraId="245B9C6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ORDER BY</w:t>
      </w:r>
    </w:p>
    <w:p w14:paraId="698C625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795E26"/>
          <w:sz w:val="21"/>
          <w:szCs w:val="21"/>
          <w:lang w:eastAsia="en-AU"/>
        </w:rPr>
        <w:t>COUNT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(last_name) </w:t>
      </w: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DESC</w:t>
      </w:r>
    </w:p>
    <w:p w14:paraId="49A5FA5A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00FF"/>
          <w:sz w:val="21"/>
          <w:szCs w:val="21"/>
          <w:lang w:eastAsia="en-AU"/>
        </w:rPr>
        <w:t>LIMIT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 xml:space="preserve"> (</w:t>
      </w:r>
      <w:r w:rsidRPr="00FB70D1">
        <w:rPr>
          <w:rFonts w:ascii="Consolas" w:eastAsia="Times New Roman" w:hAnsi="Consolas" w:cs="Times New Roman"/>
          <w:color w:val="098658"/>
          <w:sz w:val="21"/>
          <w:szCs w:val="21"/>
          <w:lang w:eastAsia="en-AU"/>
        </w:rPr>
        <w:t>10</w:t>
      </w:r>
      <w:r w:rsidRPr="00FB70D1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t>);</w:t>
      </w:r>
    </w:p>
    <w:p w14:paraId="7F82187F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-- 1638 rows</w:t>
      </w:r>
    </w:p>
    <w:p w14:paraId="3CF2BD1E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---------------------------END OF DATA ANALYSIS--------------------------------</w:t>
      </w:r>
    </w:p>
    <w:p w14:paraId="474E00D7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</w:p>
    <w:p w14:paraId="168302E3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-------------------------------START OF BONUS----------------------------------</w:t>
      </w:r>
    </w:p>
    <w:p w14:paraId="3B127C95" w14:textId="77777777" w:rsidR="00FB70D1" w:rsidRPr="00FB70D1" w:rsidRDefault="00FB70D1" w:rsidP="00FB70D1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FB70D1">
        <w:rPr>
          <w:rFonts w:ascii="Consolas" w:eastAsia="Times New Roman" w:hAnsi="Consolas" w:cs="Times New Roman"/>
          <w:color w:val="008000"/>
          <w:sz w:val="21"/>
          <w:szCs w:val="21"/>
          <w:lang w:eastAsia="en-AU"/>
        </w:rPr>
        <w:t>--BONUS COMPLETED IN PANDAS - REFER ACCOMPANYING JUPYTER NOTEBOOK--------------</w:t>
      </w:r>
    </w:p>
    <w:p w14:paraId="476D1522" w14:textId="0D49DF31" w:rsidR="00837138" w:rsidRDefault="00837138" w:rsidP="00837138">
      <w:pPr>
        <w:rPr>
          <w:u w:val="single"/>
        </w:rPr>
      </w:pPr>
    </w:p>
    <w:p w14:paraId="66041638" w14:textId="45D53DC2" w:rsidR="00837138" w:rsidRDefault="00837138" w:rsidP="00837138">
      <w:pPr>
        <w:rPr>
          <w:u w:val="single"/>
        </w:rPr>
      </w:pPr>
    </w:p>
    <w:p w14:paraId="20AF0608" w14:textId="77777777" w:rsidR="00837138" w:rsidRPr="00837138" w:rsidRDefault="00837138" w:rsidP="00837138">
      <w:pPr>
        <w:rPr>
          <w:u w:val="single"/>
        </w:rPr>
      </w:pPr>
    </w:p>
    <w:p w14:paraId="65312907" w14:textId="38B6ED71" w:rsidR="00837138" w:rsidRPr="00612A6F" w:rsidRDefault="00837138" w:rsidP="00837138">
      <w:pPr>
        <w:pStyle w:val="ListParagraph"/>
        <w:numPr>
          <w:ilvl w:val="0"/>
          <w:numId w:val="4"/>
        </w:numPr>
        <w:rPr>
          <w:u w:val="single"/>
        </w:rPr>
      </w:pPr>
      <w:r w:rsidRPr="00612A6F">
        <w:rPr>
          <w:sz w:val="28"/>
          <w:szCs w:val="28"/>
          <w:u w:val="single"/>
        </w:rPr>
        <w:t xml:space="preserve">The </w:t>
      </w:r>
      <w:r w:rsidRPr="00837138">
        <w:rPr>
          <w:sz w:val="28"/>
          <w:szCs w:val="28"/>
          <w:u w:val="single"/>
        </w:rPr>
        <w:t>Screenshots of the SQL Queries and their Results</w:t>
      </w:r>
    </w:p>
    <w:p w14:paraId="4F4229DC" w14:textId="754C5AF2" w:rsidR="00FB70D1" w:rsidRPr="00C21744" w:rsidRDefault="00FB70D1" w:rsidP="00837138">
      <w:pPr>
        <w:shd w:val="clear" w:color="auto" w:fill="FFFFFF"/>
        <w:spacing w:after="24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</w:pPr>
      <w:r w:rsidRPr="00C21744">
        <w:rPr>
          <w:rFonts w:ascii="Consolas" w:eastAsia="Times New Roman" w:hAnsi="Consolas" w:cs="Times New Roman"/>
          <w:color w:val="000000"/>
          <w:sz w:val="21"/>
          <w:szCs w:val="21"/>
          <w:lang w:eastAsia="en-AU"/>
        </w:rPr>
        <w:br/>
      </w:r>
      <w:r w:rsidR="00837138">
        <w:t>The screenshots of the SQL Queries and their Results required for the SQL Challenge follow.</w:t>
      </w:r>
    </w:p>
    <w:p w14:paraId="43F5DA11" w14:textId="77777777" w:rsidR="00612A6F" w:rsidRDefault="00612A6F" w:rsidP="00FB70D1">
      <w:pPr>
        <w:ind w:left="720"/>
      </w:pPr>
    </w:p>
    <w:p w14:paraId="22048E8C" w14:textId="5BB05B79" w:rsidR="00494327" w:rsidRDefault="00494327">
      <w:r>
        <w:br w:type="page"/>
      </w:r>
    </w:p>
    <w:p w14:paraId="1E486DFE" w14:textId="77777777" w:rsidR="00791F22" w:rsidRPr="00791F22" w:rsidRDefault="00791F22"/>
    <w:p w14:paraId="53882F31" w14:textId="77777777" w:rsidR="00A90D04" w:rsidRDefault="00A90D04" w:rsidP="00A90D04">
      <w:r w:rsidRPr="00791F22">
        <w:rPr>
          <w:b/>
          <w:bCs/>
          <w:i/>
          <w:iCs/>
          <w:u w:val="single"/>
        </w:rPr>
        <w:t>--1.   List the following details of each employee: employee number, last name, first name, sex, and salary</w:t>
      </w:r>
      <w:r w:rsidRPr="00791F22">
        <w:t>.</w:t>
      </w:r>
    </w:p>
    <w:p w14:paraId="1220BCBF" w14:textId="39658973" w:rsidR="00D00305" w:rsidRDefault="00D00305">
      <w:r>
        <w:rPr>
          <w:noProof/>
        </w:rPr>
        <w:drawing>
          <wp:inline distT="0" distB="0" distL="0" distR="0" wp14:anchorId="7D99A7A8" wp14:editId="77209E4B">
            <wp:extent cx="10331450" cy="6457315"/>
            <wp:effectExtent l="0" t="0" r="0" b="635"/>
            <wp:docPr id="1" name="Picture 1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6842" w14:textId="77777777" w:rsidR="00F02C15" w:rsidRDefault="00F02C15" w:rsidP="00D55423">
      <w:pPr>
        <w:rPr>
          <w:b/>
          <w:bCs/>
          <w:u w:val="single"/>
        </w:rPr>
      </w:pPr>
    </w:p>
    <w:p w14:paraId="12544772" w14:textId="6783F741" w:rsidR="00D55423" w:rsidRPr="00F02C15" w:rsidRDefault="00D55423" w:rsidP="00D55423">
      <w:pPr>
        <w:rPr>
          <w:b/>
          <w:bCs/>
          <w:u w:val="single"/>
        </w:rPr>
      </w:pPr>
      <w:r w:rsidRPr="00F02C15">
        <w:rPr>
          <w:b/>
          <w:bCs/>
          <w:u w:val="single"/>
        </w:rPr>
        <w:t>--2.   List first name, last name, and hire date for employees who were hired in 1986.</w:t>
      </w:r>
    </w:p>
    <w:p w14:paraId="37BE86E9" w14:textId="60AC3ACB" w:rsidR="00D00305" w:rsidRDefault="00EC7CA6">
      <w:r>
        <w:rPr>
          <w:noProof/>
        </w:rPr>
        <w:drawing>
          <wp:inline distT="0" distB="0" distL="0" distR="0" wp14:anchorId="53B410C6" wp14:editId="3E79C5F6">
            <wp:extent cx="10331450" cy="6457315"/>
            <wp:effectExtent l="0" t="0" r="0" b="635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6213" w14:textId="3BB7550F" w:rsidR="00EC7CA6" w:rsidRDefault="00EC7CA6"/>
    <w:p w14:paraId="788649A2" w14:textId="77777777" w:rsidR="00D55423" w:rsidRPr="00F02C15" w:rsidRDefault="00D55423" w:rsidP="00D55423">
      <w:pPr>
        <w:rPr>
          <w:b/>
          <w:bCs/>
          <w:u w:val="single"/>
        </w:rPr>
      </w:pPr>
      <w:r w:rsidRPr="00F02C15">
        <w:rPr>
          <w:b/>
          <w:bCs/>
          <w:u w:val="single"/>
        </w:rPr>
        <w:t>--3.   List the manager of each department with the following information: department number, department name, the manager's employee number, last name, first name.</w:t>
      </w:r>
    </w:p>
    <w:p w14:paraId="4B66F1D2" w14:textId="2AB49DBF" w:rsidR="00EC7CA6" w:rsidRDefault="00EC7CA6">
      <w:r>
        <w:rPr>
          <w:noProof/>
        </w:rPr>
        <w:drawing>
          <wp:inline distT="0" distB="0" distL="0" distR="0" wp14:anchorId="0D907240" wp14:editId="6ECF8881">
            <wp:extent cx="10331450" cy="645731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7CFA" w14:textId="43BD1238" w:rsidR="00EC7CA6" w:rsidRDefault="00EC7CA6"/>
    <w:p w14:paraId="41BE28AE" w14:textId="2690A47E" w:rsidR="00D55423" w:rsidRPr="00F02C15" w:rsidRDefault="00D55423" w:rsidP="00D55423">
      <w:pPr>
        <w:rPr>
          <w:b/>
          <w:bCs/>
          <w:u w:val="single"/>
        </w:rPr>
      </w:pPr>
      <w:r w:rsidRPr="00F02C15">
        <w:rPr>
          <w:b/>
          <w:bCs/>
          <w:u w:val="single"/>
        </w:rPr>
        <w:t>--</w:t>
      </w:r>
      <w:r w:rsidR="00D5121C" w:rsidRPr="00F02C15">
        <w:rPr>
          <w:b/>
          <w:bCs/>
          <w:u w:val="single"/>
        </w:rPr>
        <w:t>4</w:t>
      </w:r>
      <w:r w:rsidRPr="00F02C15">
        <w:rPr>
          <w:b/>
          <w:bCs/>
          <w:u w:val="single"/>
        </w:rPr>
        <w:t xml:space="preserve">.   List the </w:t>
      </w:r>
      <w:r w:rsidR="00D5121C" w:rsidRPr="00F02C15">
        <w:rPr>
          <w:b/>
          <w:bCs/>
          <w:u w:val="single"/>
        </w:rPr>
        <w:t xml:space="preserve">department </w:t>
      </w:r>
      <w:r w:rsidRPr="00F02C15">
        <w:rPr>
          <w:b/>
          <w:bCs/>
          <w:u w:val="single"/>
        </w:rPr>
        <w:t xml:space="preserve">of each department with the following information: </w:t>
      </w:r>
      <w:r w:rsidR="00D5121C" w:rsidRPr="00F02C15">
        <w:rPr>
          <w:b/>
          <w:bCs/>
          <w:u w:val="single"/>
        </w:rPr>
        <w:t>employee</w:t>
      </w:r>
      <w:r w:rsidRPr="00F02C15">
        <w:rPr>
          <w:b/>
          <w:bCs/>
          <w:u w:val="single"/>
        </w:rPr>
        <w:t xml:space="preserve"> number,  last name, first name</w:t>
      </w:r>
      <w:r w:rsidR="00D5121C" w:rsidRPr="00F02C15">
        <w:rPr>
          <w:b/>
          <w:bCs/>
          <w:u w:val="single"/>
        </w:rPr>
        <w:t xml:space="preserve"> and department name</w:t>
      </w:r>
      <w:r w:rsidRPr="00F02C15">
        <w:rPr>
          <w:b/>
          <w:bCs/>
          <w:u w:val="single"/>
        </w:rPr>
        <w:t>.</w:t>
      </w:r>
    </w:p>
    <w:p w14:paraId="1685798D" w14:textId="7B31A867" w:rsidR="00EC7CA6" w:rsidRDefault="000F69B5">
      <w:r>
        <w:rPr>
          <w:noProof/>
        </w:rPr>
        <w:drawing>
          <wp:inline distT="0" distB="0" distL="0" distR="0" wp14:anchorId="783BA28A" wp14:editId="775E6410">
            <wp:extent cx="10331450" cy="6457315"/>
            <wp:effectExtent l="0" t="0" r="0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7B84" w14:textId="688D59C8" w:rsidR="000F69B5" w:rsidRDefault="000F69B5"/>
    <w:p w14:paraId="5D75FCE3" w14:textId="77777777" w:rsidR="00117B07" w:rsidRPr="00F02C15" w:rsidRDefault="00117B07" w:rsidP="00117B07">
      <w:pPr>
        <w:rPr>
          <w:b/>
          <w:bCs/>
          <w:u w:val="single"/>
        </w:rPr>
      </w:pPr>
      <w:r w:rsidRPr="00F02C15">
        <w:rPr>
          <w:b/>
          <w:bCs/>
          <w:u w:val="single"/>
        </w:rPr>
        <w:t>--5.  List first name, last name, and sex for employees whose first name is "Hercules" and last names begin with "B."</w:t>
      </w:r>
    </w:p>
    <w:p w14:paraId="6F24FFE5" w14:textId="7C8AB06C" w:rsidR="000F69B5" w:rsidRDefault="00780F98">
      <w:r>
        <w:rPr>
          <w:noProof/>
        </w:rPr>
        <w:drawing>
          <wp:inline distT="0" distB="0" distL="0" distR="0" wp14:anchorId="12FF2426" wp14:editId="7036ACA9">
            <wp:extent cx="10331450" cy="6457315"/>
            <wp:effectExtent l="0" t="0" r="0" b="63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2820" w14:textId="47D34E6F" w:rsidR="00780F98" w:rsidRDefault="00780F98"/>
    <w:p w14:paraId="74935809" w14:textId="77777777" w:rsidR="00117B07" w:rsidRPr="00F02C15" w:rsidRDefault="00117B07" w:rsidP="00117B07">
      <w:pPr>
        <w:rPr>
          <w:b/>
          <w:bCs/>
          <w:sz w:val="24"/>
          <w:szCs w:val="24"/>
          <w:u w:val="single"/>
        </w:rPr>
      </w:pPr>
      <w:r w:rsidRPr="00F02C15">
        <w:rPr>
          <w:b/>
          <w:bCs/>
          <w:sz w:val="24"/>
          <w:szCs w:val="24"/>
          <w:u w:val="single"/>
        </w:rPr>
        <w:t>--6.   List all employees in the Sales department, including their employee number, last name, first name, and department name.</w:t>
      </w:r>
    </w:p>
    <w:p w14:paraId="5F575A08" w14:textId="51CEDA31" w:rsidR="00780F98" w:rsidRDefault="00D506E3">
      <w:r>
        <w:rPr>
          <w:noProof/>
        </w:rPr>
        <w:drawing>
          <wp:inline distT="0" distB="0" distL="0" distR="0" wp14:anchorId="2E38D45D" wp14:editId="6D2C2686">
            <wp:extent cx="10331450" cy="6457315"/>
            <wp:effectExtent l="0" t="0" r="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8DB" w14:textId="077E6EE0" w:rsidR="00D506E3" w:rsidRDefault="00D506E3"/>
    <w:p w14:paraId="57A87907" w14:textId="77777777" w:rsidR="00B45961" w:rsidRPr="00F02C15" w:rsidRDefault="00B45961" w:rsidP="00B45961">
      <w:pPr>
        <w:rPr>
          <w:b/>
          <w:bCs/>
          <w:sz w:val="24"/>
          <w:szCs w:val="24"/>
          <w:u w:val="single"/>
        </w:rPr>
      </w:pPr>
      <w:r w:rsidRPr="00F02C15">
        <w:rPr>
          <w:b/>
          <w:bCs/>
          <w:sz w:val="24"/>
          <w:szCs w:val="24"/>
          <w:u w:val="single"/>
        </w:rPr>
        <w:t>--7.   List all employees in the Sales and Development departments, including their employee number, last name, first name, and department name.</w:t>
      </w:r>
    </w:p>
    <w:p w14:paraId="58687E74" w14:textId="4A96F1B1" w:rsidR="00D506E3" w:rsidRDefault="001E0AD3">
      <w:r>
        <w:rPr>
          <w:noProof/>
        </w:rPr>
        <w:drawing>
          <wp:inline distT="0" distB="0" distL="0" distR="0" wp14:anchorId="30564B16" wp14:editId="2FDCF45A">
            <wp:extent cx="10331450" cy="645731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FAB4" w14:textId="22189858" w:rsidR="001E0AD3" w:rsidRDefault="001E0AD3"/>
    <w:p w14:paraId="7C71DE8D" w14:textId="77777777" w:rsidR="00B45961" w:rsidRPr="00F02C15" w:rsidRDefault="00B45961" w:rsidP="00B45961">
      <w:pPr>
        <w:rPr>
          <w:b/>
          <w:bCs/>
          <w:sz w:val="24"/>
          <w:szCs w:val="24"/>
          <w:u w:val="single"/>
        </w:rPr>
      </w:pPr>
      <w:r w:rsidRPr="00F02C15">
        <w:rPr>
          <w:b/>
          <w:bCs/>
          <w:sz w:val="24"/>
          <w:szCs w:val="24"/>
          <w:u w:val="single"/>
        </w:rPr>
        <w:t>--8.   In descending order, list the frequency count of employee last names, i.e., how many employees share each last name.</w:t>
      </w:r>
    </w:p>
    <w:p w14:paraId="7E19AAE0" w14:textId="411FEFAE" w:rsidR="001E0AD3" w:rsidRDefault="00335130">
      <w:r>
        <w:rPr>
          <w:noProof/>
        </w:rPr>
        <w:drawing>
          <wp:inline distT="0" distB="0" distL="0" distR="0" wp14:anchorId="1F997C6D" wp14:editId="37AE9F3E">
            <wp:extent cx="10331450" cy="645731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BE1B" w14:textId="459BC7C2" w:rsidR="00335130" w:rsidRDefault="00335130"/>
    <w:p w14:paraId="61D67563" w14:textId="22705154" w:rsidR="009A6127" w:rsidRPr="00612A6F" w:rsidRDefault="009A6127" w:rsidP="009A6127">
      <w:pPr>
        <w:pStyle w:val="ListParagraph"/>
        <w:numPr>
          <w:ilvl w:val="0"/>
          <w:numId w:val="5"/>
        </w:numPr>
        <w:rPr>
          <w:u w:val="single"/>
        </w:rPr>
      </w:pPr>
      <w:r w:rsidRPr="00612A6F">
        <w:rPr>
          <w:sz w:val="28"/>
          <w:szCs w:val="28"/>
          <w:u w:val="single"/>
        </w:rPr>
        <w:t>The</w:t>
      </w:r>
      <w:r w:rsidRPr="009A6127">
        <w:rPr>
          <w:sz w:val="28"/>
          <w:szCs w:val="28"/>
          <w:u w:val="single"/>
        </w:rPr>
        <w:t xml:space="preserve"> Jupyter Notebook file of the Analysis required for the Bonus Part of the assignment</w:t>
      </w:r>
    </w:p>
    <w:p w14:paraId="4045AA58" w14:textId="08D89906" w:rsidR="00A947D6" w:rsidRDefault="00A947D6" w:rsidP="00866174"/>
    <w:p w14:paraId="1BAD6C1D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import dependencies</w:t>
      </w:r>
    </w:p>
    <w:p w14:paraId="67194D2E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from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sqlalchemy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create_engine</w:t>
      </w:r>
    </w:p>
    <w:p w14:paraId="50B2C3D6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pandas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as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</w:p>
    <w:p w14:paraId="750FD8A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matplotlib.pyplot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as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plt</w:t>
      </w:r>
    </w:p>
    <w:p w14:paraId="7BF899A5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numpy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as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np</w:t>
      </w:r>
    </w:p>
    <w:p w14:paraId="0B2B5AB0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psycopg2</w:t>
      </w:r>
    </w:p>
    <w:p w14:paraId="1942BC46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from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config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un</w:t>
      </w:r>
    </w:p>
    <w:p w14:paraId="303D94F5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from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config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pw</w:t>
      </w:r>
    </w:p>
    <w:p w14:paraId="45885871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from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config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import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dbn</w:t>
      </w:r>
    </w:p>
    <w:p w14:paraId="1AB5ADF0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[2]:</w:t>
      </w:r>
    </w:p>
    <w:p w14:paraId="46DE7D38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configure the SQLAlchemy engine to interact with the database</w:t>
      </w:r>
    </w:p>
    <w:p w14:paraId="6076AD8D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engine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create_engine('postgresql://localhost:5432/EmployeeSQL')</w:t>
      </w:r>
    </w:p>
    <w:p w14:paraId="43ECDCC1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connection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psycopg2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connect(user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un, password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pw, dbname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dbn)</w:t>
      </w:r>
    </w:p>
    <w:p w14:paraId="70DDAC7B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[3]:</w:t>
      </w:r>
    </w:p>
    <w:p w14:paraId="032ED8C2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read the 'employeeSQL' database for 'employees', unique 'titles', 'salary' information and replace NaNs</w:t>
      </w:r>
    </w:p>
    <w:p w14:paraId="373E3782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first get salaries</w:t>
      </w:r>
    </w:p>
    <w:p w14:paraId="68E4566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salaries_df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read_sql("SELECT * FROM salaries", connection)</w:t>
      </w:r>
    </w:p>
    <w:p w14:paraId="1AD4D9DC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salaries_df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fillna(0)</w:t>
      </w:r>
    </w:p>
    <w:p w14:paraId="72B69839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salaries_df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head()</w:t>
      </w:r>
    </w:p>
    <w:p w14:paraId="61FAB199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   </w:t>
      </w:r>
    </w:p>
    <w:p w14:paraId="697C3430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Out[3]: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851"/>
        <w:gridCol w:w="710"/>
      </w:tblGrid>
      <w:tr w:rsidR="00A947D6" w:rsidRPr="00A947D6" w14:paraId="08BD2354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EB0E12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87B35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F6D7A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salary</w:t>
            </w:r>
          </w:p>
        </w:tc>
      </w:tr>
      <w:tr w:rsidR="00A947D6" w:rsidRPr="00A947D6" w14:paraId="7DB7569F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00FD5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3084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6195A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60117</w:t>
            </w:r>
          </w:p>
        </w:tc>
      </w:tr>
      <w:tr w:rsidR="00A947D6" w:rsidRPr="00A947D6" w14:paraId="4BE33EA9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316F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1599E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BD794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65828</w:t>
            </w:r>
          </w:p>
        </w:tc>
      </w:tr>
      <w:tr w:rsidR="00A947D6" w:rsidRPr="00A947D6" w14:paraId="0665E4BC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7C25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187C5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10003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6720E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40006</w:t>
            </w:r>
          </w:p>
        </w:tc>
      </w:tr>
      <w:tr w:rsidR="00A947D6" w:rsidRPr="00A947D6" w14:paraId="549FD7CB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04B73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5BEA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10004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9FE84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40054</w:t>
            </w:r>
          </w:p>
        </w:tc>
      </w:tr>
      <w:tr w:rsidR="00A947D6" w:rsidRPr="00A947D6" w14:paraId="099E191D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6705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FD10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10005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F1FDB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78228</w:t>
            </w:r>
          </w:p>
        </w:tc>
      </w:tr>
    </w:tbl>
    <w:p w14:paraId="11362EA7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lastRenderedPageBreak/>
        <w:t>In [4]:</w:t>
      </w:r>
    </w:p>
    <w:p w14:paraId="66A86A39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create a histogram to visualise the most common salary ranges for employees</w:t>
      </w:r>
    </w:p>
    <w:p w14:paraId="65FFF754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salaries_df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hist(column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'salary', figsize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[10,6], color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['blue'])</w:t>
      </w:r>
    </w:p>
    <w:p w14:paraId="27C03D90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xlabel('Salary Range')</w:t>
      </w:r>
    </w:p>
    <w:p w14:paraId="1506944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ylabel('Number of Employees per Range')</w:t>
      </w:r>
    </w:p>
    <w:p w14:paraId="387449C1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title('Distribution of Salary Ranges')</w:t>
      </w:r>
    </w:p>
    <w:p w14:paraId="603E4DA6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Out[4]:</w:t>
      </w:r>
    </w:p>
    <w:p w14:paraId="5135BFA8" w14:textId="77777777" w:rsidR="00A947D6" w:rsidRPr="00A947D6" w:rsidRDefault="00A947D6" w:rsidP="00A947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Text(0.5, 1.0, 'Distribution of Salary Ranges')</w:t>
      </w:r>
    </w:p>
    <w:p w14:paraId="16066E85" w14:textId="318E8CFE" w:rsidR="00A947D6" w:rsidRPr="00A947D6" w:rsidRDefault="00A947D6" w:rsidP="00A947D6">
      <w:p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noProof/>
        </w:rPr>
        <w:drawing>
          <wp:inline distT="0" distB="0" distL="0" distR="0" wp14:anchorId="18809AD1" wp14:editId="3B406C7B">
            <wp:extent cx="8013700" cy="49149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37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A99AB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[5]:</w:t>
      </w:r>
    </w:p>
    <w:p w14:paraId="6A75F52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read the 'employeeSQL' database for 'employees', unique 'titles' and 'salary' information and replace NaNs</w:t>
      </w:r>
    </w:p>
    <w:p w14:paraId="4A4BF187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next get employees</w:t>
      </w:r>
    </w:p>
    <w:p w14:paraId="5E7D9FA2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employees_df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read_sql("SELECT * FROM employees", connection)</w:t>
      </w:r>
    </w:p>
    <w:p w14:paraId="1461F0A8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employees_df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fillna(0)</w:t>
      </w:r>
    </w:p>
    <w:p w14:paraId="0C5A189A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lastRenderedPageBreak/>
        <w:t>employees_df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head()</w:t>
      </w:r>
    </w:p>
    <w:p w14:paraId="776E8EEE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Out[5]: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851"/>
        <w:gridCol w:w="1200"/>
        <w:gridCol w:w="1080"/>
        <w:gridCol w:w="1080"/>
        <w:gridCol w:w="1020"/>
        <w:gridCol w:w="770"/>
        <w:gridCol w:w="1080"/>
      </w:tblGrid>
      <w:tr w:rsidR="00A947D6" w:rsidRPr="00A947D6" w14:paraId="7B28AFBD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6E2922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2CF41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DD28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A3592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birth_date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9FA5D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first_name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A9712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last_name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660B4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CA97A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hire_date</w:t>
            </w:r>
          </w:p>
        </w:tc>
      </w:tr>
      <w:tr w:rsidR="00A947D6" w:rsidRPr="00A947D6" w14:paraId="6FB0596F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EAF03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DCF2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473302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D2252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906C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1953-07-25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B64C3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Hideyuki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97F70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Zallocco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EDE30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2C331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1990-04-28</w:t>
            </w:r>
          </w:p>
        </w:tc>
      </w:tr>
      <w:tr w:rsidR="00A947D6" w:rsidRPr="00A947D6" w14:paraId="02F480E2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63E8F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EE20E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475053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7031F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392BC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1954-11-18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51CF8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Byong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9364A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Delgrande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89491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6AD5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1991-09-07</w:t>
            </w:r>
          </w:p>
        </w:tc>
      </w:tr>
      <w:tr w:rsidR="00A947D6" w:rsidRPr="00A947D6" w14:paraId="528C43E0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01056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39117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57444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5F7DF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7012A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1958-01-30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81A5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Berry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67194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Babb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418FE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3BA74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1992-03-21</w:t>
            </w:r>
          </w:p>
        </w:tc>
      </w:tr>
      <w:tr w:rsidR="00A947D6" w:rsidRPr="00A947D6" w14:paraId="24159FF2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14CB8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CFF99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421786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A7EF8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9BD7D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1957-09-28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B3505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Xiong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E8E5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Verhoeff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46C2C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AAD7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1987-11-26</w:t>
            </w:r>
          </w:p>
        </w:tc>
      </w:tr>
      <w:tr w:rsidR="00A947D6" w:rsidRPr="00A947D6" w14:paraId="3D02B9BB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A5DC7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08452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282238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51EDB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196BA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1952-10-28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44E92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Abdelkader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B0453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Baumann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5C51F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C0EAF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1991-01-18</w:t>
            </w:r>
          </w:p>
        </w:tc>
      </w:tr>
    </w:tbl>
    <w:p w14:paraId="2C9C1706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[6]:</w:t>
      </w:r>
    </w:p>
    <w:p w14:paraId="7B2BFDB8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read the 'employeeSQL' database for 'employees', unique 'titles', 'salary' information and replace NaNs</w:t>
      </w:r>
    </w:p>
    <w:p w14:paraId="61B1730E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next get all titles from 'titles'</w:t>
      </w:r>
    </w:p>
    <w:p w14:paraId="6F97B99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titles_df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read_sql("SELECT * FROM titles", connection)</w:t>
      </w:r>
    </w:p>
    <w:p w14:paraId="2AB90B4A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titles_df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fillna(0)</w:t>
      </w:r>
    </w:p>
    <w:p w14:paraId="17F2D98C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titles_df</w:t>
      </w:r>
    </w:p>
    <w:p w14:paraId="5A908428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Out[6]: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780"/>
        <w:gridCol w:w="1595"/>
      </w:tblGrid>
      <w:tr w:rsidR="00A947D6" w:rsidRPr="00A947D6" w14:paraId="23D062F8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2AEA7D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72B63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C46E8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</w:t>
            </w:r>
          </w:p>
        </w:tc>
      </w:tr>
      <w:tr w:rsidR="00A947D6" w:rsidRPr="00A947D6" w14:paraId="773A6DC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7193B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3DBD1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8BBF6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53CBDCD6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91DD8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EB8DE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AEDFC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Senior Staff</w:t>
            </w:r>
          </w:p>
        </w:tc>
      </w:tr>
      <w:tr w:rsidR="00A947D6" w:rsidRPr="00A947D6" w14:paraId="6D96268A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3EE2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379E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D752F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Assistant Engineer</w:t>
            </w:r>
          </w:p>
        </w:tc>
      </w:tr>
      <w:tr w:rsidR="00A947D6" w:rsidRPr="00A947D6" w14:paraId="0B16297C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517C6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1EA0C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B144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Engineer</w:t>
            </w:r>
          </w:p>
        </w:tc>
      </w:tr>
      <w:tr w:rsidR="00A947D6" w:rsidRPr="00A947D6" w14:paraId="0959E797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2425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F85B6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736B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Senior Engineer</w:t>
            </w:r>
          </w:p>
        </w:tc>
      </w:tr>
      <w:tr w:rsidR="00A947D6" w:rsidRPr="00A947D6" w14:paraId="63700C05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1643A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2F2A0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6D054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Technique Leader</w:t>
            </w:r>
          </w:p>
        </w:tc>
      </w:tr>
      <w:tr w:rsidR="00A947D6" w:rsidRPr="00A947D6" w14:paraId="4F5BC7EB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8A017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682B4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50D08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</w:tbl>
    <w:p w14:paraId="0F11614F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[7]:</w:t>
      </w:r>
    </w:p>
    <w:p w14:paraId="28CECC7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rename employee emp_title_id so that we can merge on title_id</w:t>
      </w:r>
    </w:p>
    <w:p w14:paraId="2087F1D7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employees_df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rename(columns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{'emp_title_id': 'title_id'}, inplace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=True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)</w:t>
      </w:r>
    </w:p>
    <w:p w14:paraId="1A558672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employees_df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head()</w:t>
      </w:r>
    </w:p>
    <w:p w14:paraId="5E1385E0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Out[7]: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"/>
        <w:gridCol w:w="851"/>
        <w:gridCol w:w="780"/>
        <w:gridCol w:w="1080"/>
        <w:gridCol w:w="1080"/>
        <w:gridCol w:w="1020"/>
        <w:gridCol w:w="770"/>
        <w:gridCol w:w="1080"/>
      </w:tblGrid>
      <w:tr w:rsidR="00A947D6" w:rsidRPr="00A947D6" w14:paraId="3ABA8116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3C0A3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1F40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FB569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365CA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birth_date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CBB6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first_name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D036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last_name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862B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70716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hire_date</w:t>
            </w:r>
          </w:p>
        </w:tc>
      </w:tr>
      <w:tr w:rsidR="00A947D6" w:rsidRPr="00A947D6" w14:paraId="5E2F09F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F703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56F57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473302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4FDC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59743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1953-07-25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CB6A0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Hideyuki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AF23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Zallocco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E160E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4F3EF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1990-04-28</w:t>
            </w:r>
          </w:p>
        </w:tc>
      </w:tr>
      <w:tr w:rsidR="00A947D6" w:rsidRPr="00A947D6" w14:paraId="3E475A60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9DC4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83CF4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475053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B38AF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E6299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1954-11-18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D5C71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Byong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42A8C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Delgrande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51865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9BFD0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1991-09-07</w:t>
            </w:r>
          </w:p>
        </w:tc>
      </w:tr>
      <w:tr w:rsidR="00A947D6" w:rsidRPr="00A947D6" w14:paraId="3C3B4D49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62E46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E0060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57444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5300A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4CA13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1958-01-30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D0BA2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Berry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83475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Babb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5472C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C5041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1992-03-21</w:t>
            </w:r>
          </w:p>
        </w:tc>
      </w:tr>
      <w:tr w:rsidR="00A947D6" w:rsidRPr="00A947D6" w14:paraId="169E4AC5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10BC5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153E3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421786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01FA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EF796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1957-09-28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119C1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Xiong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9D19C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Verhoeff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F3E7A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0BAAA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1987-11-26</w:t>
            </w:r>
          </w:p>
        </w:tc>
      </w:tr>
      <w:tr w:rsidR="00A947D6" w:rsidRPr="00A947D6" w14:paraId="32BE8D73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A71E5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43C0F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282238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4F1AB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C023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1952-10-28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27D3E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Abdelkader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F9921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Baumann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65A31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F82E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1991-01-18</w:t>
            </w:r>
          </w:p>
        </w:tc>
      </w:tr>
    </w:tbl>
    <w:p w14:paraId="534535F7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[8]:</w:t>
      </w:r>
    </w:p>
    <w:p w14:paraId="21341F9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 xml:space="preserve">#   now merge employees and titles  </w:t>
      </w:r>
    </w:p>
    <w:p w14:paraId="67ADD6E6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employee_titles_df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merge(employees_df,titles_df,on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"title_id")</w:t>
      </w:r>
    </w:p>
    <w:p w14:paraId="131A21FB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employee_titles_df</w:t>
      </w:r>
    </w:p>
    <w:p w14:paraId="6C96474A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Out[8]: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0"/>
        <w:gridCol w:w="851"/>
        <w:gridCol w:w="780"/>
        <w:gridCol w:w="1080"/>
        <w:gridCol w:w="1080"/>
        <w:gridCol w:w="1090"/>
        <w:gridCol w:w="770"/>
        <w:gridCol w:w="1080"/>
        <w:gridCol w:w="880"/>
      </w:tblGrid>
      <w:tr w:rsidR="00A947D6" w:rsidRPr="00A947D6" w14:paraId="14F538A2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39C90F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E322E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C0068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C79C3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birth_date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C00F9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first_name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3F7F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last_name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D8BC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1886E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hire_date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FCCA9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</w:t>
            </w:r>
          </w:p>
        </w:tc>
      </w:tr>
      <w:tr w:rsidR="00A947D6" w:rsidRPr="00A947D6" w14:paraId="5511F95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A6BC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56863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473302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7D7A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C8FC2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1953-07-25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7F5A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Hideyuki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C8B8F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Zallocco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6C86F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82842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1990-04-28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149E8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55F7ACDD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7018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22751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421786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573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659A9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1957-09-28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E97D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Xiong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8963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Verhoeff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AA983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9E0DF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1987-11-26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8A4EA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5A4568A1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AF789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B3398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273487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32B7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964C7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1957-04-14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0056D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Christoph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100EE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Parfitt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18B8D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77F2E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1991-06-28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AFAB2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6173992D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CBDF8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4BEFC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246449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39763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77D65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1958-03-23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65DB2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Subbu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967A4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Bultermann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DDFEB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807A4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1988-03-25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0F06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22220C6F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C8338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EB11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48085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8DA04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4A3EC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1964-01-19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57055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Venkatesan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74215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Gilg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30A8F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E6D0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1993-06-28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38D3C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</w:tr>
      <w:tr w:rsidR="00A947D6" w:rsidRPr="00A947D6" w14:paraId="4D9D107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43B13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F1D82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FF30B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FC5AF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3B371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BE1B8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336C6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D27B2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CAF81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</w:tr>
      <w:tr w:rsidR="00A947D6" w:rsidRPr="00A947D6" w14:paraId="6AB42A76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8D1A8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3F14C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C82B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0056D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1959-11-09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0493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Arie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D5143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Staelin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75C1B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95A9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1985-01-01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843A1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  <w:tr w:rsidR="00A947D6" w:rsidRPr="00A947D6" w14:paraId="16FF2E70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DE8F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F9F2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111133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3A71D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2D2B0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1955-03-16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D9808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Hauke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2520D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Zhang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6A023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E2F8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1986-12-30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53EED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  <w:tr w:rsidR="00A947D6" w:rsidRPr="00A947D6" w14:paraId="37FF2286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A5413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40CF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110085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3115E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0FF2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1959-10-28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EA422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Ebru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8C61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Alpin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3ED6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47068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1985-01-01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D2EDF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  <w:tr w:rsidR="00A947D6" w:rsidRPr="00A947D6" w14:paraId="6B6265A0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DC3EC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6138C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110386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CCE88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00D3D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1953-10-04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CBA87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Shem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0A8A0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Kieras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E6CF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85FBB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1988-10-14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16951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  <w:tr w:rsidR="00A947D6" w:rsidRPr="00A947D6" w14:paraId="0DBFA2BA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E195E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406C4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111784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85A8F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0042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1956-06-14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9BAEF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Marjo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9359E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Giarratana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C9A4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E6975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1988-02-12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47C0E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</w:tr>
    </w:tbl>
    <w:p w14:paraId="0BD28062" w14:textId="77777777" w:rsidR="00A947D6" w:rsidRPr="00A947D6" w:rsidRDefault="00A947D6" w:rsidP="00A947D6">
      <w:pPr>
        <w:shd w:val="clear" w:color="auto" w:fill="FFFFFF"/>
        <w:spacing w:after="240" w:line="240" w:lineRule="auto"/>
        <w:ind w:left="144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eastAsia="en-AU"/>
        </w:rPr>
      </w:pPr>
      <w:r w:rsidRPr="00A947D6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eastAsia="en-AU"/>
        </w:rPr>
        <w:t>300024 rows × 8 columns</w:t>
      </w:r>
    </w:p>
    <w:p w14:paraId="2593D5AB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[9]:</w:t>
      </w:r>
    </w:p>
    <w:p w14:paraId="3378BF16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 xml:space="preserve">#   now merge employees / titles with salaries  </w:t>
      </w:r>
    </w:p>
    <w:p w14:paraId="3A479126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employee_titles_salaries_df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pd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merge(employee_titles_df,salaries_df,on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"emp_no")</w:t>
      </w:r>
    </w:p>
    <w:p w14:paraId="669836B2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employee_titles_salaries_df</w:t>
      </w:r>
    </w:p>
    <w:p w14:paraId="787726F9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Out[9]: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0"/>
        <w:gridCol w:w="851"/>
        <w:gridCol w:w="780"/>
        <w:gridCol w:w="1080"/>
        <w:gridCol w:w="1080"/>
        <w:gridCol w:w="1090"/>
        <w:gridCol w:w="770"/>
        <w:gridCol w:w="1080"/>
        <w:gridCol w:w="880"/>
        <w:gridCol w:w="710"/>
      </w:tblGrid>
      <w:tr w:rsidR="00A947D6" w:rsidRPr="00A947D6" w14:paraId="323E24F1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F1645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A619A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31F0A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EB301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birth_date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A06C8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first_name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71054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last_name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5885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ACF10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hire_date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A7C84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BB15B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salary</w:t>
            </w:r>
          </w:p>
        </w:tc>
      </w:tr>
      <w:tr w:rsidR="00A947D6" w:rsidRPr="00A947D6" w14:paraId="2F1D14F5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C024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8F1CC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473302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4FDB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AD5BE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1953-07-25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AB143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Hideyuki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328EE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Zallocco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A09AA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5A63C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1990-04-28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B33C4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1C98C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40000</w:t>
            </w:r>
          </w:p>
        </w:tc>
      </w:tr>
      <w:tr w:rsidR="00A947D6" w:rsidRPr="00A947D6" w14:paraId="4F02A80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B9C39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211E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421786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4FF9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8F152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1957-09-28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2C7C2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Xiong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A4847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Verhoeff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7BADD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C7EED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1987-11-26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216AC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09CCC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40000</w:t>
            </w:r>
          </w:p>
        </w:tc>
      </w:tr>
      <w:tr w:rsidR="00A947D6" w:rsidRPr="00A947D6" w14:paraId="6BB54C10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F48FA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lastRenderedPageBreak/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389AB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273487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953C0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C733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1957-04-14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4CF84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Christoph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441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Parfitt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E60C7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78948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1991-06-28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E70FE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908D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56087</w:t>
            </w:r>
          </w:p>
        </w:tc>
      </w:tr>
      <w:tr w:rsidR="00A947D6" w:rsidRPr="00A947D6" w14:paraId="48BB2669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33FCD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77CE3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246449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E4B4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0B9B7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1958-03-23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5823E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Subbu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6668E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Bultermann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D335C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C3787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1988-03-25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F2927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EA333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87084</w:t>
            </w:r>
          </w:p>
        </w:tc>
      </w:tr>
      <w:tr w:rsidR="00A947D6" w:rsidRPr="00A947D6" w14:paraId="5FEA590E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BD5FC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10937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48085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F5EFD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FF842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1964-01-19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7E36C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Venkatesan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7F28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Gilg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F0833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E6517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1993-06-28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CFE11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FB75F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63016</w:t>
            </w:r>
          </w:p>
        </w:tc>
      </w:tr>
      <w:tr w:rsidR="00A947D6" w:rsidRPr="00A947D6" w14:paraId="3731D815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67486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505FF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7F7A4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83AC7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7B6E6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4728D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F71F5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944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415B4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56F64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...</w:t>
            </w:r>
          </w:p>
        </w:tc>
      </w:tr>
      <w:tr w:rsidR="00A947D6" w:rsidRPr="00A947D6" w14:paraId="4FC1AA8F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3B678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FEC3D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AAD7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1595C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1959-11-09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1EEE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Arie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A0042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Staelin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CD11C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30F56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1985-01-01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43945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9F77B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72446</w:t>
            </w:r>
          </w:p>
        </w:tc>
      </w:tr>
      <w:tr w:rsidR="00A947D6" w:rsidRPr="00A947D6" w14:paraId="3759C079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B9176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C4848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111133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1CA69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2F418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1955-03-16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F18FA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Hauke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2057E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Zhang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D8094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E9185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1986-12-30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57FE9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CE2B2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71148</w:t>
            </w:r>
          </w:p>
        </w:tc>
      </w:tr>
      <w:tr w:rsidR="00A947D6" w:rsidRPr="00A947D6" w14:paraId="6FBEC0AC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39A4D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76BA5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110085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D8098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1688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1959-10-28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4457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Ebru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2A673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Alpin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C743D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8236D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1985-01-01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7DD41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3EE40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60026</w:t>
            </w:r>
          </w:p>
        </w:tc>
      </w:tr>
      <w:tr w:rsidR="00A947D6" w:rsidRPr="00A947D6" w14:paraId="35109B02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F2886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67FCC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110386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9804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9B657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1953-10-04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910E4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Shem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DD978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Kieras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0AF8C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F7936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1988-10-14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DDF86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EA30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40000</w:t>
            </w:r>
          </w:p>
        </w:tc>
      </w:tr>
      <w:tr w:rsidR="00A947D6" w:rsidRPr="00A947D6" w14:paraId="721E676A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176B4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300023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7C561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111784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EB60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m0001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98E02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1956-06-14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DC6DA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Marjo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72A3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Giarratana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CC0AB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C44D9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1988-02-12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E2B49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37BB6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40000</w:t>
            </w:r>
          </w:p>
        </w:tc>
      </w:tr>
    </w:tbl>
    <w:p w14:paraId="13724266" w14:textId="77777777" w:rsidR="00A947D6" w:rsidRPr="00A947D6" w:rsidRDefault="00A947D6" w:rsidP="00A947D6">
      <w:pPr>
        <w:shd w:val="clear" w:color="auto" w:fill="FFFFFF"/>
        <w:spacing w:after="240" w:line="240" w:lineRule="auto"/>
        <w:ind w:left="144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eastAsia="en-AU"/>
        </w:rPr>
      </w:pPr>
      <w:r w:rsidRPr="00A947D6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eastAsia="en-AU"/>
        </w:rPr>
        <w:t>300024 rows × 9 columns</w:t>
      </w:r>
    </w:p>
    <w:p w14:paraId="216A0452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[10]:</w:t>
      </w:r>
    </w:p>
    <w:p w14:paraId="7B347947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group the salaries by title and calculate the mean for each group</w:t>
      </w:r>
    </w:p>
    <w:p w14:paraId="271DA18A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grp_employee_titles_salaries_df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employee_titles_salaries_df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groupby("title")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mean()</w:t>
      </w:r>
    </w:p>
    <w:p w14:paraId="36CAF1A4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grp_employee_titles_salaries_df</w:t>
      </w:r>
    </w:p>
    <w:p w14:paraId="22A4F77F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Out[10]: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1365"/>
        <w:gridCol w:w="1275"/>
      </w:tblGrid>
      <w:tr w:rsidR="00A947D6" w:rsidRPr="00A947D6" w14:paraId="5224FDBD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B79197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59082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9A7FC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salary</w:t>
            </w:r>
          </w:p>
        </w:tc>
      </w:tr>
      <w:tr w:rsidR="00A947D6" w:rsidRPr="00A947D6" w14:paraId="3FC63ED8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270C9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1A909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8B57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A947D6" w:rsidRPr="00A947D6" w14:paraId="40E451F7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65A92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Assistant 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1812D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252992.595373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C97A6BC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48564.434447</w:t>
            </w:r>
          </w:p>
        </w:tc>
      </w:tr>
      <w:tr w:rsidR="00A947D6" w:rsidRPr="00A947D6" w14:paraId="163EAE93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29382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lastRenderedPageBreak/>
              <w:t>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B748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253654.345919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92226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48535.336511</w:t>
            </w:r>
          </w:p>
        </w:tc>
      </w:tr>
      <w:tr w:rsidR="00A947D6" w:rsidRPr="00A947D6" w14:paraId="1F462E4D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BBF91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50EB3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110780.833333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5B4A8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51531.041667</w:t>
            </w:r>
          </w:p>
        </w:tc>
      </w:tr>
      <w:tr w:rsidR="00A947D6" w:rsidRPr="00A947D6" w14:paraId="63ECAC67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6B07F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Senior 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1DF10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253038.749885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B3EF3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48506.799871</w:t>
            </w:r>
          </w:p>
        </w:tc>
      </w:tr>
      <w:tr w:rsidR="00A947D6" w:rsidRPr="00A947D6" w14:paraId="6FB6582C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9ED7D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Senior 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CB269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254481.798969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93BC9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58550.172704</w:t>
            </w:r>
          </w:p>
        </w:tc>
      </w:tr>
      <w:tr w:rsidR="00A947D6" w:rsidRPr="00A947D6" w14:paraId="7B4BA8A3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618B1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21DBF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253408.503604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00F1D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58465.382850</w:t>
            </w:r>
          </w:p>
        </w:tc>
      </w:tr>
      <w:tr w:rsidR="00A947D6" w:rsidRPr="00A947D6" w14:paraId="16ED5CD3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91711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Technique Leader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ABA31F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251811.432730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9D9F1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48582.896092</w:t>
            </w:r>
          </w:p>
        </w:tc>
      </w:tr>
    </w:tbl>
    <w:p w14:paraId="2B0EBCDB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[11]:</w:t>
      </w:r>
    </w:p>
    <w:p w14:paraId="6F6FF75C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drop employee number from dataframe for final plot</w:t>
      </w:r>
    </w:p>
    <w:p w14:paraId="357165CB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final_df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grp_employee_titles_salaries_df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drop(['emp_no'], axis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1)</w:t>
      </w:r>
    </w:p>
    <w:p w14:paraId="5A5AE50D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final_df</w:t>
      </w:r>
    </w:p>
    <w:p w14:paraId="6C12086D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Out[11]: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1275"/>
      </w:tblGrid>
      <w:tr w:rsidR="00A947D6" w:rsidRPr="00A947D6" w14:paraId="1C8BFCB0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DA1C3C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79ED28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salary</w:t>
            </w:r>
          </w:p>
        </w:tc>
      </w:tr>
      <w:tr w:rsidR="00A947D6" w:rsidRPr="00A947D6" w14:paraId="6D584CDA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69A7C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5768B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</w:p>
        </w:tc>
      </w:tr>
      <w:tr w:rsidR="00A947D6" w:rsidRPr="00A947D6" w14:paraId="6DFFA7BB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893F6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Assistant 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51539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48564.434447</w:t>
            </w:r>
          </w:p>
        </w:tc>
      </w:tr>
      <w:tr w:rsidR="00A947D6" w:rsidRPr="00A947D6" w14:paraId="0C0D996A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D2AAD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F0E85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48535.336511</w:t>
            </w:r>
          </w:p>
        </w:tc>
      </w:tr>
      <w:tr w:rsidR="00A947D6" w:rsidRPr="00A947D6" w14:paraId="2F5C89A3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C32225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Manager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01A67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51531.041667</w:t>
            </w:r>
          </w:p>
        </w:tc>
      </w:tr>
      <w:tr w:rsidR="00A947D6" w:rsidRPr="00A947D6" w14:paraId="21D6429D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19061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Senior Engineer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0A511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48506.799871</w:t>
            </w:r>
          </w:p>
        </w:tc>
      </w:tr>
      <w:tr w:rsidR="00A947D6" w:rsidRPr="00A947D6" w14:paraId="14F57D74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C657A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lastRenderedPageBreak/>
              <w:t>Senior 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1D7A9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58550.172704</w:t>
            </w:r>
          </w:p>
        </w:tc>
      </w:tr>
      <w:tr w:rsidR="00A947D6" w:rsidRPr="00A947D6" w14:paraId="71CD5966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DA894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Staff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D072B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58465.382850</w:t>
            </w:r>
          </w:p>
        </w:tc>
      </w:tr>
      <w:tr w:rsidR="00A947D6" w:rsidRPr="00A947D6" w14:paraId="7AC211CE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EBA17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Technique Leader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9EB63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48582.896092</w:t>
            </w:r>
          </w:p>
        </w:tc>
      </w:tr>
    </w:tbl>
    <w:p w14:paraId="02320F44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[12]:</w:t>
      </w:r>
    </w:p>
    <w:p w14:paraId="558047E4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create a bar chart of average salary by title</w:t>
      </w:r>
    </w:p>
    <w:p w14:paraId="3552EBC5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Bar_Pandas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final_df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plot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bar(figsize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(10,5), rot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45, color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['green'])</w:t>
      </w:r>
    </w:p>
    <w:p w14:paraId="492BAB4C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xlabel("title", fontsize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12)</w:t>
      </w:r>
    </w:p>
    <w:p w14:paraId="2B576E6F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ylabel("Average Salary", fontsize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12)</w:t>
      </w:r>
    </w:p>
    <w:p w14:paraId="54345A69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title("Title vs Average Salary", fontsize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15)</w:t>
      </w:r>
    </w:p>
    <w:p w14:paraId="777D4FEC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plt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.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savefig("Title vs Average Salary.png")</w:t>
      </w:r>
    </w:p>
    <w:p w14:paraId="1D701283" w14:textId="4D9EC8A7" w:rsidR="00A947D6" w:rsidRPr="00A947D6" w:rsidRDefault="00A947D6" w:rsidP="00A947D6">
      <w:p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noProof/>
        </w:rPr>
        <w:lastRenderedPageBreak/>
        <w:drawing>
          <wp:inline distT="0" distB="0" distL="0" distR="0" wp14:anchorId="18C01334" wp14:editId="73779512">
            <wp:extent cx="7975600" cy="50927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F624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In [13]:</w:t>
      </w:r>
    </w:p>
    <w:p w14:paraId="0E29B905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check to see what the boss was talking about</w:t>
      </w:r>
    </w:p>
    <w:p w14:paraId="71ABA4B1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check_my_id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employees_df[employees_df['emp_no'] </w:t>
      </w:r>
      <w:r w:rsidRPr="00A947D6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AU"/>
        </w:rPr>
        <w:t>==</w:t>
      </w: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 xml:space="preserve"> 499942]</w:t>
      </w:r>
    </w:p>
    <w:p w14:paraId="60DA1D20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  <w:t>check_my_id</w:t>
      </w:r>
    </w:p>
    <w:p w14:paraId="2A9C3429" w14:textId="77777777" w:rsidR="00A947D6" w:rsidRPr="00A947D6" w:rsidRDefault="00A947D6" w:rsidP="00A947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1440"/>
        <w:rPr>
          <w:rFonts w:ascii="Courier New" w:eastAsia="Times New Roman" w:hAnsi="Courier New" w:cs="Courier New"/>
          <w:color w:val="000000"/>
          <w:sz w:val="20"/>
          <w:szCs w:val="20"/>
          <w:lang w:eastAsia="en-AU"/>
        </w:rPr>
      </w:pPr>
      <w:r w:rsidRPr="00A947D6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AU"/>
        </w:rPr>
        <w:t>#   details show that I was set up and he was trying to check me out - hopefully I meet expectations!</w:t>
      </w:r>
    </w:p>
    <w:p w14:paraId="4589D313" w14:textId="77777777" w:rsidR="00A947D6" w:rsidRPr="00A947D6" w:rsidRDefault="00A947D6" w:rsidP="00A947D6">
      <w:pPr>
        <w:shd w:val="clear" w:color="auto" w:fill="FFFFFF"/>
        <w:spacing w:after="0" w:line="240" w:lineRule="auto"/>
        <w:ind w:left="1440"/>
        <w:jc w:val="right"/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</w:pPr>
      <w:r w:rsidRPr="00A947D6">
        <w:rPr>
          <w:rFonts w:ascii="Segoe UI" w:eastAsia="Times New Roman" w:hAnsi="Segoe UI" w:cs="Segoe UI"/>
          <w:color w:val="000000"/>
          <w:sz w:val="21"/>
          <w:szCs w:val="21"/>
          <w:lang w:eastAsia="en-AU"/>
        </w:rPr>
        <w:t>Out[13]:</w:t>
      </w:r>
    </w:p>
    <w:tbl>
      <w:tblPr>
        <w:tblW w:w="0" w:type="auto"/>
        <w:tblInd w:w="14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80"/>
        <w:gridCol w:w="851"/>
        <w:gridCol w:w="780"/>
        <w:gridCol w:w="1080"/>
        <w:gridCol w:w="1070"/>
        <w:gridCol w:w="1020"/>
        <w:gridCol w:w="770"/>
        <w:gridCol w:w="1080"/>
      </w:tblGrid>
      <w:tr w:rsidR="00A947D6" w:rsidRPr="00A947D6" w14:paraId="61B3BB1C" w14:textId="77777777" w:rsidTr="00A947D6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7352FF" w14:textId="77777777" w:rsidR="00A947D6" w:rsidRPr="00A947D6" w:rsidRDefault="00A947D6" w:rsidP="00A947D6">
            <w:pPr>
              <w:shd w:val="clear" w:color="auto" w:fill="FFFFFF"/>
              <w:spacing w:after="0" w:line="240" w:lineRule="auto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  <w:lang w:eastAsia="en-A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43EB57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emp_no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A80EE4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title_id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503A10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birth_date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04D9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first_name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E0C53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last_name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6B9DE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gender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9560E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hire_date</w:t>
            </w:r>
          </w:p>
        </w:tc>
      </w:tr>
      <w:tr w:rsidR="00A947D6" w:rsidRPr="00A947D6" w14:paraId="5264E6D6" w14:textId="77777777" w:rsidTr="00A947D6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1E13AA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  <w:lang w:eastAsia="en-AU"/>
              </w:rPr>
              <w:t>168736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E52936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499942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6AEF42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e0004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698D5E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1963-01-10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61398B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April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E98701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Foolsday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CEE6D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83CD39" w14:textId="77777777" w:rsidR="00A947D6" w:rsidRPr="00A947D6" w:rsidRDefault="00A947D6" w:rsidP="00A947D6">
            <w:pPr>
              <w:spacing w:after="24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</w:pPr>
            <w:r w:rsidRPr="00A947D6">
              <w:rPr>
                <w:rFonts w:ascii="Times New Roman" w:eastAsia="Times New Roman" w:hAnsi="Times New Roman" w:cs="Times New Roman"/>
                <w:sz w:val="18"/>
                <w:szCs w:val="18"/>
                <w:lang w:eastAsia="en-AU"/>
              </w:rPr>
              <w:t>1997-02-10</w:t>
            </w:r>
          </w:p>
        </w:tc>
      </w:tr>
    </w:tbl>
    <w:p w14:paraId="0E229F3E" w14:textId="77777777" w:rsidR="00A947D6" w:rsidRDefault="00A947D6" w:rsidP="00A947D6"/>
    <w:sectPr w:rsidR="00A947D6" w:rsidSect="00D00305">
      <w:pgSz w:w="16838" w:h="11906" w:orient="landscape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jp-content-font-family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14EB2"/>
    <w:multiLevelType w:val="hybridMultilevel"/>
    <w:tmpl w:val="A71A1458"/>
    <w:lvl w:ilvl="0" w:tplc="BDA637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FF5998"/>
    <w:multiLevelType w:val="hybridMultilevel"/>
    <w:tmpl w:val="9DC41824"/>
    <w:lvl w:ilvl="0" w:tplc="22E40B94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B97C97"/>
    <w:multiLevelType w:val="hybridMultilevel"/>
    <w:tmpl w:val="07522BD6"/>
    <w:lvl w:ilvl="0" w:tplc="EEEC7B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D955E24"/>
    <w:multiLevelType w:val="hybridMultilevel"/>
    <w:tmpl w:val="286E4E4C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B61028C"/>
    <w:multiLevelType w:val="hybridMultilevel"/>
    <w:tmpl w:val="C5E44B22"/>
    <w:lvl w:ilvl="0" w:tplc="C38C5EE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305"/>
    <w:rsid w:val="000F693B"/>
    <w:rsid w:val="000F69B5"/>
    <w:rsid w:val="00117B07"/>
    <w:rsid w:val="00117F9A"/>
    <w:rsid w:val="001E0AD3"/>
    <w:rsid w:val="00335130"/>
    <w:rsid w:val="0036560C"/>
    <w:rsid w:val="003E3371"/>
    <w:rsid w:val="00442003"/>
    <w:rsid w:val="00494327"/>
    <w:rsid w:val="004B16DB"/>
    <w:rsid w:val="00502B2A"/>
    <w:rsid w:val="00612A6F"/>
    <w:rsid w:val="00780F98"/>
    <w:rsid w:val="00791F22"/>
    <w:rsid w:val="007F72E5"/>
    <w:rsid w:val="00837138"/>
    <w:rsid w:val="008549F3"/>
    <w:rsid w:val="00866174"/>
    <w:rsid w:val="00953C63"/>
    <w:rsid w:val="00987225"/>
    <w:rsid w:val="009A6127"/>
    <w:rsid w:val="00A246DF"/>
    <w:rsid w:val="00A90D04"/>
    <w:rsid w:val="00A947D6"/>
    <w:rsid w:val="00AD0EDC"/>
    <w:rsid w:val="00B45961"/>
    <w:rsid w:val="00C21744"/>
    <w:rsid w:val="00D00305"/>
    <w:rsid w:val="00D506E3"/>
    <w:rsid w:val="00D5121C"/>
    <w:rsid w:val="00D55423"/>
    <w:rsid w:val="00E76697"/>
    <w:rsid w:val="00EC7CA6"/>
    <w:rsid w:val="00F02C15"/>
    <w:rsid w:val="00F23F73"/>
    <w:rsid w:val="00FB7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50ABD"/>
  <w15:chartTrackingRefBased/>
  <w15:docId w15:val="{0EA9E951-9E64-42B1-B35B-72825122A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72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72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B16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6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246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872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872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766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766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7669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66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6697"/>
    <w:rPr>
      <w:b/>
      <w:bCs/>
      <w:sz w:val="20"/>
      <w:szCs w:val="20"/>
    </w:rPr>
  </w:style>
  <w:style w:type="paragraph" w:customStyle="1" w:styleId="msonormal0">
    <w:name w:val="msonormal"/>
    <w:basedOn w:val="Normal"/>
    <w:rsid w:val="00A94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7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7D6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c1">
    <w:name w:val="c1"/>
    <w:basedOn w:val="DefaultParagraphFont"/>
    <w:rsid w:val="00A947D6"/>
  </w:style>
  <w:style w:type="character" w:customStyle="1" w:styleId="kn">
    <w:name w:val="kn"/>
    <w:basedOn w:val="DefaultParagraphFont"/>
    <w:rsid w:val="00A947D6"/>
  </w:style>
  <w:style w:type="character" w:customStyle="1" w:styleId="nn">
    <w:name w:val="nn"/>
    <w:basedOn w:val="DefaultParagraphFont"/>
    <w:rsid w:val="00A947D6"/>
  </w:style>
  <w:style w:type="character" w:customStyle="1" w:styleId="n">
    <w:name w:val="n"/>
    <w:basedOn w:val="DefaultParagraphFont"/>
    <w:rsid w:val="00A947D6"/>
  </w:style>
  <w:style w:type="character" w:customStyle="1" w:styleId="k">
    <w:name w:val="k"/>
    <w:basedOn w:val="DefaultParagraphFont"/>
    <w:rsid w:val="00A947D6"/>
  </w:style>
  <w:style w:type="character" w:customStyle="1" w:styleId="o">
    <w:name w:val="o"/>
    <w:basedOn w:val="DefaultParagraphFont"/>
    <w:rsid w:val="00A947D6"/>
  </w:style>
  <w:style w:type="character" w:customStyle="1" w:styleId="p">
    <w:name w:val="p"/>
    <w:basedOn w:val="DefaultParagraphFont"/>
    <w:rsid w:val="00A947D6"/>
  </w:style>
  <w:style w:type="character" w:customStyle="1" w:styleId="s1">
    <w:name w:val="s1"/>
    <w:basedOn w:val="DefaultParagraphFont"/>
    <w:rsid w:val="00A947D6"/>
  </w:style>
  <w:style w:type="character" w:customStyle="1" w:styleId="s2">
    <w:name w:val="s2"/>
    <w:basedOn w:val="DefaultParagraphFont"/>
    <w:rsid w:val="00A947D6"/>
  </w:style>
  <w:style w:type="character" w:customStyle="1" w:styleId="mi">
    <w:name w:val="mi"/>
    <w:basedOn w:val="DefaultParagraphFont"/>
    <w:rsid w:val="00A947D6"/>
  </w:style>
  <w:style w:type="character" w:customStyle="1" w:styleId="kc">
    <w:name w:val="kc"/>
    <w:basedOn w:val="DefaultParagraphFont"/>
    <w:rsid w:val="00A947D6"/>
  </w:style>
  <w:style w:type="paragraph" w:styleId="NormalWeb">
    <w:name w:val="Normal (Web)"/>
    <w:basedOn w:val="Normal"/>
    <w:uiPriority w:val="99"/>
    <w:semiHidden/>
    <w:unhideWhenUsed/>
    <w:rsid w:val="00A947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26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9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44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63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750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41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5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3408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7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9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11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89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253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6022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8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21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27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4387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60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90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394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4177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13237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26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20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234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1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62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4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76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8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1999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79362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05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0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962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52116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545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5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4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897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34964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64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76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87176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22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64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98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504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729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279107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02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96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732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91155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31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07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130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534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87538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4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66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247044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13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27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73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59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6447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35454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17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71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090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63374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444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0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7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07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4597962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76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931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60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62534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582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5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52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5634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364704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98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408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73379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36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73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93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8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6866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28145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8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96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228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47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11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7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1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8238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01046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34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9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0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577072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92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8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9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64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97494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37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1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onash.bootcampcontent.com/monash-coding-bootcamp/monu-virt-data-11-2021-u-c/-/tree/master/02-Homework/09-SQL/Instruction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26</Pages>
  <Words>2408</Words>
  <Characters>13728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Murphy</dc:creator>
  <cp:keywords/>
  <dc:description/>
  <cp:lastModifiedBy>Michael Murphy</cp:lastModifiedBy>
  <cp:revision>12</cp:revision>
  <dcterms:created xsi:type="dcterms:W3CDTF">2022-01-16T21:05:00Z</dcterms:created>
  <dcterms:modified xsi:type="dcterms:W3CDTF">2022-01-17T20:15:00Z</dcterms:modified>
</cp:coreProperties>
</file>